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F" w:rsidRPr="00A71866" w:rsidRDefault="00E938FF" w:rsidP="00A71866">
      <w:pPr>
        <w:pStyle w:val="StlusCmsor4Kzprezrt"/>
        <w:rPr>
          <w:rFonts w:ascii="Times New Roman" w:hAnsi="Times New Roman"/>
          <w:b/>
          <w:i w:val="0"/>
          <w:sz w:val="32"/>
          <w:szCs w:val="28"/>
        </w:rPr>
      </w:pPr>
      <w:r w:rsidRPr="00A71866">
        <w:rPr>
          <w:rFonts w:ascii="Times New Roman" w:hAnsi="Times New Roman"/>
          <w:b/>
          <w:i w:val="0"/>
          <w:sz w:val="32"/>
          <w:szCs w:val="28"/>
        </w:rPr>
        <w:t>NEVEZÉSI LAP</w:t>
      </w:r>
    </w:p>
    <w:p w:rsidR="00E938FF" w:rsidRPr="00846D77" w:rsidRDefault="00E938FF" w:rsidP="00A71866">
      <w:pPr>
        <w:pStyle w:val="StlusCmsor4Kzprezrt"/>
        <w:rPr>
          <w:rFonts w:ascii="Times New Roman" w:hAnsi="Times New Roman"/>
          <w:i w:val="0"/>
          <w:sz w:val="20"/>
          <w:szCs w:val="20"/>
        </w:rPr>
      </w:pPr>
    </w:p>
    <w:p w:rsidR="00E938FF" w:rsidRDefault="00E938FF" w:rsidP="00A71866">
      <w:pPr>
        <w:pStyle w:val="StlusCmsor4Kzprezrt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>IX</w:t>
      </w:r>
      <w:r w:rsidRPr="00B52747">
        <w:rPr>
          <w:rFonts w:ascii="Times New Roman" w:hAnsi="Times New Roman"/>
          <w:i w:val="0"/>
          <w:sz w:val="20"/>
          <w:szCs w:val="20"/>
        </w:rPr>
        <w:t>. ORSZÁGO</w:t>
      </w:r>
      <w:r>
        <w:rPr>
          <w:rFonts w:ascii="Times New Roman" w:hAnsi="Times New Roman"/>
          <w:i w:val="0"/>
          <w:sz w:val="20"/>
          <w:szCs w:val="20"/>
        </w:rPr>
        <w:t>S GITÁRversenyre</w:t>
      </w:r>
    </w:p>
    <w:p w:rsidR="00E938FF" w:rsidRPr="006F606E" w:rsidRDefault="00E938FF" w:rsidP="00A71866">
      <w:pPr>
        <w:pStyle w:val="Normal12ptKzprezrt"/>
        <w:rPr>
          <w:sz w:val="20"/>
        </w:rPr>
      </w:pPr>
      <w:r w:rsidRPr="006F606E">
        <w:rPr>
          <w:sz w:val="20"/>
        </w:rPr>
        <w:t xml:space="preserve">(A versenykiírásban foglaltaknak megfelelően kérjük kitölteni és </w:t>
      </w:r>
      <w:r>
        <w:rPr>
          <w:sz w:val="20"/>
        </w:rPr>
        <w:t xml:space="preserve">a </w:t>
      </w:r>
      <w:r w:rsidRPr="009B0F36">
        <w:rPr>
          <w:b/>
          <w:sz w:val="20"/>
        </w:rPr>
        <w:t>bartokami.vac@gmail.com</w:t>
      </w:r>
      <w:r w:rsidRPr="006F606E">
        <w:rPr>
          <w:sz w:val="20"/>
        </w:rPr>
        <w:t xml:space="preserve"> e-mail címre küldeni)</w:t>
      </w:r>
    </w:p>
    <w:p w:rsidR="00E938FF" w:rsidRDefault="00E938FF" w:rsidP="00A71866">
      <w:pPr>
        <w:pStyle w:val="StlusCmsor4Kzprezrt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Verseny ideje: </w:t>
      </w:r>
      <w:r w:rsidRPr="00B52747">
        <w:rPr>
          <w:rFonts w:ascii="Times New Roman" w:hAnsi="Times New Roman"/>
          <w:i w:val="0"/>
          <w:sz w:val="20"/>
          <w:szCs w:val="20"/>
        </w:rPr>
        <w:t xml:space="preserve">2019. </w:t>
      </w:r>
      <w:r>
        <w:rPr>
          <w:rFonts w:ascii="Times New Roman" w:hAnsi="Times New Roman"/>
          <w:i w:val="0"/>
          <w:sz w:val="20"/>
          <w:szCs w:val="20"/>
        </w:rPr>
        <w:t>ÁPRILIS 5-7.</w:t>
      </w:r>
    </w:p>
    <w:p w:rsidR="00E938FF" w:rsidRDefault="00E938FF" w:rsidP="00A71866">
      <w:pPr>
        <w:pStyle w:val="StlusCmsor4Kzprezrt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i w:val="0"/>
          <w:sz w:val="20"/>
          <w:szCs w:val="20"/>
        </w:rPr>
        <w:t xml:space="preserve">jelentkezési határidő: </w:t>
      </w:r>
      <w:r w:rsidRPr="00B52747">
        <w:rPr>
          <w:rFonts w:ascii="Times New Roman" w:hAnsi="Times New Roman"/>
          <w:i w:val="0"/>
          <w:sz w:val="20"/>
          <w:szCs w:val="20"/>
        </w:rPr>
        <w:t xml:space="preserve">2019. </w:t>
      </w:r>
      <w:r>
        <w:rPr>
          <w:rFonts w:ascii="Times New Roman" w:hAnsi="Times New Roman"/>
          <w:i w:val="0"/>
          <w:sz w:val="20"/>
          <w:szCs w:val="20"/>
        </w:rPr>
        <w:t xml:space="preserve">FEBRUÁR </w:t>
      </w:r>
      <w:r w:rsidRPr="00B52747">
        <w:rPr>
          <w:rFonts w:ascii="Times New Roman" w:hAnsi="Times New Roman"/>
          <w:i w:val="0"/>
          <w:sz w:val="20"/>
          <w:szCs w:val="20"/>
        </w:rPr>
        <w:t>1</w:t>
      </w:r>
      <w:r>
        <w:rPr>
          <w:rFonts w:ascii="Times New Roman" w:hAnsi="Times New Roman"/>
          <w:i w:val="0"/>
          <w:sz w:val="20"/>
          <w:szCs w:val="20"/>
        </w:rPr>
        <w:t>5</w:t>
      </w:r>
      <w:r w:rsidRPr="00B52747">
        <w:rPr>
          <w:rFonts w:ascii="Times New Roman" w:hAnsi="Times New Roman"/>
          <w:i w:val="0"/>
          <w:sz w:val="20"/>
          <w:szCs w:val="20"/>
        </w:rPr>
        <w:t>.</w:t>
      </w:r>
    </w:p>
    <w:p w:rsidR="00E938FF" w:rsidRPr="00846D77" w:rsidRDefault="00E938FF" w:rsidP="00A71866">
      <w:pPr>
        <w:pStyle w:val="Normal12pt"/>
        <w:jc w:val="center"/>
        <w:rPr>
          <w:sz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3780"/>
        <w:gridCol w:w="2423"/>
      </w:tblGrid>
      <w:tr w:rsidR="00E938FF" w:rsidRPr="00846D77" w:rsidTr="00A71866">
        <w:trPr>
          <w:trHeight w:val="267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>
              <w:rPr>
                <w:sz w:val="20"/>
              </w:rPr>
              <w:t>A tanuló n</w:t>
            </w:r>
            <w:r w:rsidRPr="00846D77">
              <w:rPr>
                <w:sz w:val="20"/>
              </w:rPr>
              <w:t>eve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285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Születési ideje (év, hó, nap)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289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>
              <w:rPr>
                <w:sz w:val="20"/>
              </w:rPr>
              <w:t>Tanulói azonosítója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289"/>
          <w:jc w:val="center"/>
        </w:trPr>
        <w:tc>
          <w:tcPr>
            <w:tcW w:w="3428" w:type="dxa"/>
            <w:tcBorders>
              <w:bottom w:val="single" w:sz="4" w:space="0" w:color="auto"/>
            </w:tcBorders>
          </w:tcPr>
          <w:p w:rsidR="00E938FF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F855C9">
              <w:rPr>
                <w:sz w:val="20"/>
              </w:rPr>
              <w:t>Iskolai évfolyama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289"/>
          <w:jc w:val="center"/>
        </w:trPr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FF" w:rsidRPr="00F855C9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283"/>
          <w:jc w:val="center"/>
        </w:trPr>
        <w:tc>
          <w:tcPr>
            <w:tcW w:w="3428" w:type="dxa"/>
            <w:tcBorders>
              <w:top w:val="single" w:sz="4" w:space="0" w:color="auto"/>
            </w:tcBorders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>
              <w:rPr>
                <w:sz w:val="20"/>
              </w:rPr>
              <w:t>Korcsoport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</w:tcBorders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425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>
              <w:rPr>
                <w:sz w:val="20"/>
              </w:rPr>
              <w:t>Felkészítő tanár</w:t>
            </w:r>
            <w:r w:rsidRPr="00846D77">
              <w:rPr>
                <w:sz w:val="20"/>
              </w:rPr>
              <w:t>nak neve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728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Neve</w:t>
            </w:r>
            <w:r>
              <w:rPr>
                <w:sz w:val="20"/>
              </w:rPr>
              <w:t>ző iskola neve, címe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326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OM azonosítója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382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>
              <w:rPr>
                <w:sz w:val="20"/>
              </w:rPr>
              <w:t>Telefonszám, e-mail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474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A kísérő tanár neve, elérhetősége</w:t>
            </w:r>
          </w:p>
        </w:tc>
        <w:tc>
          <w:tcPr>
            <w:tcW w:w="6203" w:type="dxa"/>
            <w:gridSpan w:val="2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</w:tr>
      <w:tr w:rsidR="00E938FF" w:rsidRPr="00846D77" w:rsidTr="00A71866">
        <w:trPr>
          <w:trHeight w:val="606"/>
          <w:jc w:val="center"/>
        </w:trPr>
        <w:tc>
          <w:tcPr>
            <w:tcW w:w="3428" w:type="dxa"/>
          </w:tcPr>
          <w:p w:rsidR="00E938FF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A VERSENY ANYAGA</w:t>
            </w:r>
            <w:r w:rsidRPr="00846D77">
              <w:rPr>
                <w:rStyle w:val="Lbjegyzet-hivatkozs"/>
                <w:iCs/>
                <w:caps/>
                <w:snapToGrid w:val="0"/>
                <w:sz w:val="20"/>
              </w:rPr>
              <w:footnoteReference w:id="1"/>
            </w:r>
          </w:p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Kötelező</w:t>
            </w:r>
            <w:r>
              <w:rPr>
                <w:sz w:val="20"/>
              </w:rPr>
              <w:t xml:space="preserve"> mű</w:t>
            </w:r>
          </w:p>
        </w:tc>
        <w:tc>
          <w:tcPr>
            <w:tcW w:w="3780" w:type="dxa"/>
          </w:tcPr>
          <w:p w:rsidR="00E938FF" w:rsidRDefault="00E938FF" w:rsidP="00A71866">
            <w:pPr>
              <w:pStyle w:val="Normal12pt"/>
              <w:jc w:val="center"/>
              <w:rPr>
                <w:sz w:val="20"/>
              </w:rPr>
            </w:pPr>
          </w:p>
          <w:p w:rsidR="00E938FF" w:rsidRDefault="00E938FF" w:rsidP="00A71866">
            <w:pPr>
              <w:pStyle w:val="Normal12pt"/>
              <w:jc w:val="center"/>
              <w:rPr>
                <w:sz w:val="20"/>
              </w:rPr>
            </w:pPr>
          </w:p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  <w:tc>
          <w:tcPr>
            <w:tcW w:w="2423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időtartama:</w:t>
            </w:r>
          </w:p>
        </w:tc>
      </w:tr>
      <w:tr w:rsidR="00E938FF" w:rsidRPr="00846D77" w:rsidTr="00A71866">
        <w:trPr>
          <w:trHeight w:val="606"/>
          <w:jc w:val="center"/>
        </w:trPr>
        <w:tc>
          <w:tcPr>
            <w:tcW w:w="3428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Szabadon választott</w:t>
            </w:r>
            <w:r>
              <w:rPr>
                <w:sz w:val="20"/>
              </w:rPr>
              <w:t xml:space="preserve"> mű</w:t>
            </w:r>
          </w:p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  <w:tc>
          <w:tcPr>
            <w:tcW w:w="3780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  <w:p w:rsidR="00E938FF" w:rsidRDefault="00E938FF" w:rsidP="00A71866">
            <w:pPr>
              <w:pStyle w:val="Normal12pt"/>
              <w:jc w:val="center"/>
              <w:rPr>
                <w:sz w:val="20"/>
              </w:rPr>
            </w:pPr>
          </w:p>
          <w:p w:rsidR="00E938FF" w:rsidRDefault="00E938FF" w:rsidP="00A71866">
            <w:pPr>
              <w:pStyle w:val="Normal12pt"/>
              <w:jc w:val="center"/>
              <w:rPr>
                <w:sz w:val="20"/>
              </w:rPr>
            </w:pPr>
          </w:p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</w:p>
        </w:tc>
        <w:tc>
          <w:tcPr>
            <w:tcW w:w="2423" w:type="dxa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időtartama:</w:t>
            </w:r>
          </w:p>
        </w:tc>
      </w:tr>
      <w:tr w:rsidR="00E938FF" w:rsidRPr="00846D77" w:rsidTr="00A71866">
        <w:trPr>
          <w:trHeight w:val="288"/>
          <w:jc w:val="center"/>
        </w:trPr>
        <w:tc>
          <w:tcPr>
            <w:tcW w:w="9631" w:type="dxa"/>
            <w:gridSpan w:val="3"/>
          </w:tcPr>
          <w:p w:rsidR="00E938FF" w:rsidRPr="00846D77" w:rsidRDefault="00E938FF" w:rsidP="00A71866">
            <w:pPr>
              <w:pStyle w:val="Normal12pt"/>
              <w:jc w:val="center"/>
              <w:rPr>
                <w:sz w:val="20"/>
              </w:rPr>
            </w:pPr>
            <w:r w:rsidRPr="00846D77">
              <w:rPr>
                <w:sz w:val="20"/>
              </w:rPr>
              <w:t>Egyéb közlemény:</w:t>
            </w:r>
          </w:p>
        </w:tc>
      </w:tr>
    </w:tbl>
    <w:p w:rsidR="00E938FF" w:rsidRPr="009B1003" w:rsidRDefault="00E938FF" w:rsidP="00A71866">
      <w:pPr>
        <w:jc w:val="center"/>
        <w:rPr>
          <w:sz w:val="20"/>
        </w:rPr>
      </w:pPr>
      <w:r w:rsidRPr="009B1003">
        <w:rPr>
          <w:sz w:val="20"/>
        </w:rPr>
        <w:t>Alulírott nyilatkozom, hogy a versenykiírásban foglaltakat elfogadom</w:t>
      </w:r>
      <w:r>
        <w:rPr>
          <w:sz w:val="20"/>
        </w:rPr>
        <w:t xml:space="preserve">, valamint </w:t>
      </w:r>
      <w:r w:rsidRPr="009B1003">
        <w:rPr>
          <w:sz w:val="20"/>
        </w:rPr>
        <w:t>hozzájárulok</w:t>
      </w:r>
      <w:r w:rsidRPr="009B1003">
        <w:rPr>
          <w:color w:val="FF0000"/>
          <w:sz w:val="20"/>
        </w:rPr>
        <w:t xml:space="preserve"> </w:t>
      </w:r>
      <w:r w:rsidRPr="009B1003">
        <w:rPr>
          <w:sz w:val="20"/>
        </w:rPr>
        <w:t>a verseny lebonyolításához szükséges személyes adataim kezeléséhez. (adatkezelés nyilvántartási száma: NAIH-62153/2013.)</w:t>
      </w:r>
    </w:p>
    <w:p w:rsidR="00E938FF" w:rsidRDefault="00E938FF" w:rsidP="00A71866">
      <w:pPr>
        <w:jc w:val="center"/>
        <w:rPr>
          <w:sz w:val="20"/>
        </w:rPr>
      </w:pPr>
    </w:p>
    <w:p w:rsidR="00E938FF" w:rsidRPr="009B1003" w:rsidRDefault="00E938FF" w:rsidP="00A71866">
      <w:pPr>
        <w:jc w:val="center"/>
        <w:rPr>
          <w:sz w:val="20"/>
        </w:rPr>
      </w:pPr>
    </w:p>
    <w:p w:rsidR="00E938FF" w:rsidRPr="009B1003" w:rsidRDefault="00A71866" w:rsidP="00A71866">
      <w:pPr>
        <w:ind w:firstLine="708"/>
        <w:rPr>
          <w:sz w:val="20"/>
        </w:rPr>
      </w:pPr>
      <w:r>
        <w:rPr>
          <w:sz w:val="20"/>
        </w:rPr>
        <w:t xml:space="preserve">…………………………… </w:t>
      </w:r>
      <w:r w:rsidR="00E938FF" w:rsidRPr="009B1003">
        <w:rPr>
          <w:sz w:val="20"/>
        </w:rPr>
        <w:tab/>
      </w:r>
      <w:r w:rsidR="00E938FF" w:rsidRPr="009B1003">
        <w:rPr>
          <w:sz w:val="20"/>
        </w:rPr>
        <w:tab/>
      </w:r>
      <w:r w:rsidR="00E938FF" w:rsidRPr="009B100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38FF" w:rsidRPr="009B1003">
        <w:rPr>
          <w:sz w:val="20"/>
        </w:rPr>
        <w:t>……………………………</w:t>
      </w:r>
    </w:p>
    <w:p w:rsidR="00E938FF" w:rsidRPr="009B1003" w:rsidRDefault="00A71866" w:rsidP="00A71866">
      <w:pPr>
        <w:jc w:val="center"/>
        <w:rPr>
          <w:sz w:val="20"/>
        </w:rPr>
      </w:pPr>
      <w:r>
        <w:rPr>
          <w:sz w:val="20"/>
        </w:rPr>
        <w:t>tanuló aláírása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938FF" w:rsidRPr="009B1003">
        <w:rPr>
          <w:sz w:val="20"/>
        </w:rPr>
        <w:tab/>
      </w:r>
      <w:r w:rsidR="00E938FF" w:rsidRPr="009B1003">
        <w:rPr>
          <w:sz w:val="20"/>
        </w:rPr>
        <w:tab/>
      </w:r>
      <w:r w:rsidR="00E938FF" w:rsidRPr="009B1003">
        <w:rPr>
          <w:sz w:val="20"/>
        </w:rPr>
        <w:tab/>
        <w:t xml:space="preserve"> szülő (gondviselő) aláírása</w:t>
      </w:r>
    </w:p>
    <w:p w:rsidR="00E938FF" w:rsidRPr="009B1003" w:rsidRDefault="00E938FF" w:rsidP="00A71866">
      <w:pPr>
        <w:ind w:left="5666"/>
        <w:jc w:val="center"/>
        <w:rPr>
          <w:sz w:val="20"/>
        </w:rPr>
      </w:pPr>
      <w:r w:rsidRPr="009B1003">
        <w:rPr>
          <w:sz w:val="20"/>
        </w:rPr>
        <w:t>(ha a tanuló kiskorú)</w:t>
      </w:r>
    </w:p>
    <w:p w:rsidR="00E938FF" w:rsidRPr="00846D77" w:rsidRDefault="00E938FF" w:rsidP="00A71866">
      <w:pPr>
        <w:pStyle w:val="Normal12pt"/>
        <w:spacing w:before="120"/>
        <w:jc w:val="left"/>
        <w:rPr>
          <w:sz w:val="20"/>
        </w:rPr>
      </w:pPr>
      <w:r w:rsidRPr="00846D77">
        <w:rPr>
          <w:sz w:val="20"/>
        </w:rPr>
        <w:t>Dátum</w:t>
      </w:r>
      <w:proofErr w:type="gramStart"/>
      <w:r w:rsidRPr="00846D77">
        <w:rPr>
          <w:sz w:val="20"/>
        </w:rPr>
        <w:t>:……………………………………</w:t>
      </w:r>
      <w:proofErr w:type="gramEnd"/>
    </w:p>
    <w:p w:rsidR="00E938FF" w:rsidRDefault="00E938FF" w:rsidP="00A71866">
      <w:pPr>
        <w:pStyle w:val="Normal12pt"/>
        <w:spacing w:before="120"/>
        <w:jc w:val="center"/>
        <w:rPr>
          <w:sz w:val="20"/>
        </w:rPr>
      </w:pPr>
    </w:p>
    <w:p w:rsidR="00E938FF" w:rsidRPr="00846D77" w:rsidRDefault="00E938FF" w:rsidP="00A71866">
      <w:pPr>
        <w:pStyle w:val="Normal12pt"/>
        <w:spacing w:before="120"/>
        <w:jc w:val="center"/>
        <w:rPr>
          <w:sz w:val="20"/>
        </w:rPr>
      </w:pPr>
    </w:p>
    <w:tbl>
      <w:tblPr>
        <w:tblW w:w="8442" w:type="dxa"/>
        <w:jc w:val="center"/>
        <w:tblLayout w:type="fixed"/>
        <w:tblLook w:val="01E0"/>
      </w:tblPr>
      <w:tblGrid>
        <w:gridCol w:w="3978"/>
        <w:gridCol w:w="810"/>
        <w:gridCol w:w="3654"/>
      </w:tblGrid>
      <w:tr w:rsidR="00E938FF" w:rsidRPr="00846D77" w:rsidTr="00E938FF">
        <w:trPr>
          <w:jc w:val="center"/>
        </w:trPr>
        <w:tc>
          <w:tcPr>
            <w:tcW w:w="3978" w:type="dxa"/>
          </w:tcPr>
          <w:p w:rsidR="00E938FF" w:rsidRPr="00846D77" w:rsidRDefault="00E938FF" w:rsidP="00A71866">
            <w:pPr>
              <w:pStyle w:val="StlusCmsor4Kzprezrt"/>
              <w:tabs>
                <w:tab w:val="center" w:pos="2160"/>
                <w:tab w:val="center" w:pos="4320"/>
                <w:tab w:val="center" w:pos="6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46D77">
              <w:rPr>
                <w:rFonts w:ascii="Times New Roman" w:hAnsi="Times New Roman"/>
                <w:i w:val="0"/>
                <w:sz w:val="20"/>
                <w:szCs w:val="20"/>
              </w:rPr>
              <w:t>……………………………………</w:t>
            </w:r>
          </w:p>
        </w:tc>
        <w:tc>
          <w:tcPr>
            <w:tcW w:w="810" w:type="dxa"/>
          </w:tcPr>
          <w:p w:rsidR="00E938FF" w:rsidRPr="00846D77" w:rsidRDefault="00E938FF" w:rsidP="00A71866">
            <w:pPr>
              <w:pStyle w:val="StlusCmsor4Kzprezrt"/>
              <w:tabs>
                <w:tab w:val="center" w:pos="2160"/>
                <w:tab w:val="center" w:pos="4320"/>
                <w:tab w:val="center" w:pos="6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3654" w:type="dxa"/>
          </w:tcPr>
          <w:p w:rsidR="00E938FF" w:rsidRPr="00846D77" w:rsidRDefault="00E938FF" w:rsidP="00A71866">
            <w:pPr>
              <w:pStyle w:val="StlusCmsor4Kzprezrt"/>
              <w:tabs>
                <w:tab w:val="center" w:pos="2160"/>
                <w:tab w:val="center" w:pos="4320"/>
                <w:tab w:val="center" w:pos="6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46D77">
              <w:rPr>
                <w:rFonts w:ascii="Times New Roman" w:hAnsi="Times New Roman"/>
                <w:i w:val="0"/>
                <w:sz w:val="20"/>
                <w:szCs w:val="20"/>
              </w:rPr>
              <w:t>………………………………….</w:t>
            </w:r>
          </w:p>
        </w:tc>
      </w:tr>
      <w:tr w:rsidR="00E938FF" w:rsidRPr="00846D77" w:rsidTr="00E938FF">
        <w:trPr>
          <w:jc w:val="center"/>
        </w:trPr>
        <w:tc>
          <w:tcPr>
            <w:tcW w:w="3978" w:type="dxa"/>
          </w:tcPr>
          <w:p w:rsidR="00E938FF" w:rsidRPr="00846D77" w:rsidRDefault="00E938FF" w:rsidP="00A71866">
            <w:pPr>
              <w:pStyle w:val="StlusCmsor4Kzprezrt"/>
              <w:tabs>
                <w:tab w:val="center" w:pos="2160"/>
                <w:tab w:val="center" w:pos="4320"/>
                <w:tab w:val="center" w:pos="6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46D77">
              <w:rPr>
                <w:rFonts w:ascii="Times New Roman" w:hAnsi="Times New Roman"/>
                <w:i w:val="0"/>
                <w:caps w:val="0"/>
                <w:sz w:val="20"/>
                <w:szCs w:val="20"/>
              </w:rPr>
              <w:t>felkészítő tanár</w:t>
            </w:r>
          </w:p>
        </w:tc>
        <w:tc>
          <w:tcPr>
            <w:tcW w:w="810" w:type="dxa"/>
          </w:tcPr>
          <w:p w:rsidR="00E938FF" w:rsidRPr="00846D77" w:rsidRDefault="00E938FF" w:rsidP="00A71866">
            <w:pPr>
              <w:pStyle w:val="StlusCmsor4Kzprezrt"/>
              <w:tabs>
                <w:tab w:val="center" w:pos="2160"/>
                <w:tab w:val="center" w:pos="4320"/>
                <w:tab w:val="center" w:pos="6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46D77">
              <w:rPr>
                <w:rFonts w:ascii="Times New Roman" w:hAnsi="Times New Roman"/>
                <w:i w:val="0"/>
                <w:sz w:val="20"/>
                <w:szCs w:val="20"/>
              </w:rPr>
              <w:t>P. H.</w:t>
            </w:r>
          </w:p>
        </w:tc>
        <w:tc>
          <w:tcPr>
            <w:tcW w:w="3654" w:type="dxa"/>
          </w:tcPr>
          <w:p w:rsidR="00E938FF" w:rsidRPr="00846D77" w:rsidRDefault="00E938FF" w:rsidP="00A71866">
            <w:pPr>
              <w:pStyle w:val="StlusCmsor4Kzprezrt"/>
              <w:tabs>
                <w:tab w:val="center" w:pos="2160"/>
                <w:tab w:val="center" w:pos="4320"/>
                <w:tab w:val="center" w:pos="6480"/>
              </w:tabs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46D77">
              <w:rPr>
                <w:rFonts w:ascii="Times New Roman" w:hAnsi="Times New Roman"/>
                <w:i w:val="0"/>
                <w:caps w:val="0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 w:val="0"/>
                <w:caps w:val="0"/>
                <w:sz w:val="20"/>
                <w:szCs w:val="20"/>
              </w:rPr>
              <w:t>ntézményvezető</w:t>
            </w:r>
          </w:p>
        </w:tc>
      </w:tr>
    </w:tbl>
    <w:p w:rsidR="00E938FF" w:rsidRDefault="00E938FF" w:rsidP="00A71866">
      <w:pPr>
        <w:pStyle w:val="Normal12pt"/>
        <w:spacing w:before="240"/>
        <w:jc w:val="center"/>
        <w:rPr>
          <w:sz w:val="20"/>
        </w:rPr>
      </w:pPr>
    </w:p>
    <w:p w:rsidR="00E938FF" w:rsidRPr="00846D77" w:rsidRDefault="00E938FF" w:rsidP="00E938FF"/>
    <w:p w:rsidR="00243AF3" w:rsidRPr="0050181B" w:rsidRDefault="00243AF3" w:rsidP="00E938FF">
      <w:pPr>
        <w:jc w:val="both"/>
      </w:pPr>
    </w:p>
    <w:sectPr w:rsidR="00243AF3" w:rsidRPr="0050181B" w:rsidSect="00E938FF">
      <w:headerReference w:type="default" r:id="rId7"/>
      <w:footerReference w:type="default" r:id="rId8"/>
      <w:pgSz w:w="11906" w:h="16838" w:code="9"/>
      <w:pgMar w:top="724" w:right="707" w:bottom="1134" w:left="993" w:header="56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3E" w:rsidRDefault="003F553E">
      <w:r>
        <w:separator/>
      </w:r>
    </w:p>
  </w:endnote>
  <w:endnote w:type="continuationSeparator" w:id="0">
    <w:p w:rsidR="003F553E" w:rsidRDefault="003F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E" w:rsidRDefault="007C3FD1" w:rsidP="00543E85">
    <w:pPr>
      <w:pStyle w:val="llb"/>
      <w:ind w:left="-567"/>
      <w:rPr>
        <w:rFonts w:ascii="Arial" w:hAnsi="Arial" w:cs="Arial"/>
        <w:color w:val="333333"/>
        <w:sz w:val="16"/>
        <w:szCs w:val="16"/>
      </w:rPr>
    </w:pPr>
    <w:r w:rsidRPr="007C3FD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51.6pt;margin-top:5.15pt;width:544.6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+OJA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" strokecolor="#7c0000" strokeweight="1.5pt"/>
      </w:pict>
    </w:r>
  </w:p>
  <w:p w:rsidR="0020778E" w:rsidRDefault="0020778E">
    <w:pPr>
      <w:pStyle w:val="llb"/>
      <w:rPr>
        <w:rFonts w:ascii="Arial" w:hAnsi="Arial" w:cs="Arial"/>
        <w:color w:val="333333"/>
        <w:sz w:val="16"/>
        <w:szCs w:val="16"/>
      </w:rPr>
    </w:pPr>
  </w:p>
  <w:p w:rsidR="001E2FEF" w:rsidRDefault="001E2FEF" w:rsidP="00E938FF">
    <w:pPr>
      <w:pStyle w:val="llb"/>
      <w:tabs>
        <w:tab w:val="clear" w:pos="4536"/>
        <w:tab w:val="clear" w:pos="9072"/>
        <w:tab w:val="left" w:pos="3119"/>
        <w:tab w:val="right" w:pos="10490"/>
      </w:tabs>
      <w:rPr>
        <w:rFonts w:ascii="Arial" w:hAnsi="Arial" w:cs="Arial"/>
        <w:color w:val="800000"/>
        <w:sz w:val="16"/>
        <w:szCs w:val="16"/>
      </w:rPr>
    </w:pPr>
    <w:r w:rsidRPr="001E2FEF">
      <w:rPr>
        <w:rFonts w:ascii="Arial" w:hAnsi="Arial" w:cs="Arial"/>
        <w:color w:val="333333"/>
        <w:sz w:val="16"/>
        <w:szCs w:val="16"/>
      </w:rPr>
      <w:t>Cím: 2600 Vác, Ko</w:t>
    </w:r>
    <w:r w:rsidR="001F7BC8">
      <w:rPr>
        <w:rFonts w:ascii="Arial" w:hAnsi="Arial" w:cs="Arial"/>
        <w:color w:val="333333"/>
        <w:sz w:val="16"/>
        <w:szCs w:val="16"/>
      </w:rPr>
      <w:t>nstantin tér 8</w:t>
    </w:r>
    <w:r w:rsidR="007C41E3">
      <w:rPr>
        <w:rFonts w:ascii="Arial" w:hAnsi="Arial" w:cs="Arial"/>
        <w:color w:val="333333"/>
        <w:sz w:val="16"/>
        <w:szCs w:val="16"/>
      </w:rPr>
      <w:t>.</w:t>
    </w:r>
    <w:r w:rsidR="007C41E3">
      <w:rPr>
        <w:rFonts w:ascii="Arial" w:hAnsi="Arial" w:cs="Arial"/>
        <w:color w:val="333333"/>
        <w:sz w:val="16"/>
        <w:szCs w:val="16"/>
      </w:rPr>
      <w:tab/>
    </w:r>
    <w:r w:rsidR="00945A16" w:rsidRPr="00945A16">
      <w:rPr>
        <w:rFonts w:ascii="Arial" w:hAnsi="Arial" w:cs="Arial"/>
        <w:color w:val="333333"/>
        <w:sz w:val="16"/>
        <w:szCs w:val="16"/>
      </w:rPr>
      <w:t>Adószám: 15799658-2-41</w:t>
    </w:r>
    <w:r w:rsidR="00AC25E2">
      <w:rPr>
        <w:rFonts w:ascii="Arial" w:hAnsi="Arial" w:cs="Arial"/>
        <w:sz w:val="16"/>
        <w:szCs w:val="16"/>
      </w:rPr>
      <w:tab/>
    </w:r>
    <w:hyperlink r:id="rId1" w:history="1">
      <w:r w:rsidR="007C41E3" w:rsidRPr="007C41E3">
        <w:rPr>
          <w:rStyle w:val="Hiperhivatkozs"/>
          <w:rFonts w:ascii="Arial" w:hAnsi="Arial" w:cs="Arial"/>
          <w:color w:val="7C0000"/>
          <w:sz w:val="16"/>
          <w:szCs w:val="16"/>
          <w:u w:val="none"/>
        </w:rPr>
        <w:t>www.pikethy.net</w:t>
      </w:r>
    </w:hyperlink>
  </w:p>
  <w:p w:rsidR="001E2FEF" w:rsidRPr="00893C0A" w:rsidRDefault="001E2FEF" w:rsidP="00E938FF">
    <w:pPr>
      <w:pStyle w:val="llb"/>
      <w:tabs>
        <w:tab w:val="clear" w:pos="4536"/>
        <w:tab w:val="left" w:pos="3119"/>
      </w:tabs>
      <w:rPr>
        <w:rFonts w:ascii="Arial" w:hAnsi="Arial" w:cs="Arial"/>
        <w:sz w:val="16"/>
        <w:szCs w:val="16"/>
      </w:rPr>
    </w:pPr>
    <w:r w:rsidRPr="001E2FEF">
      <w:rPr>
        <w:rFonts w:ascii="Arial" w:hAnsi="Arial" w:cs="Arial"/>
        <w:color w:val="333333"/>
        <w:sz w:val="16"/>
        <w:szCs w:val="16"/>
      </w:rPr>
      <w:t>Tel/fax: (27) 317-180</w:t>
    </w:r>
    <w:r w:rsidR="007C41E3">
      <w:rPr>
        <w:rFonts w:ascii="Arial" w:hAnsi="Arial" w:cs="Arial"/>
        <w:color w:val="333333"/>
        <w:sz w:val="16"/>
        <w:szCs w:val="16"/>
      </w:rPr>
      <w:tab/>
    </w:r>
    <w:r w:rsidR="007C41E3" w:rsidRPr="00945A16">
      <w:rPr>
        <w:rFonts w:ascii="Arial" w:hAnsi="Arial" w:cs="Arial"/>
        <w:color w:val="333333"/>
        <w:sz w:val="16"/>
        <w:szCs w:val="16"/>
      </w:rPr>
      <w:t>S</w:t>
    </w:r>
    <w:r w:rsidR="00A92E12">
      <w:rPr>
        <w:rFonts w:ascii="Arial" w:hAnsi="Arial" w:cs="Arial"/>
        <w:color w:val="333333"/>
        <w:sz w:val="16"/>
        <w:szCs w:val="16"/>
      </w:rPr>
      <w:t>zámlaszám: MÁK 10032000-00331913</w:t>
    </w:r>
    <w:bookmarkStart w:id="0" w:name="_GoBack"/>
    <w:bookmarkEnd w:id="0"/>
    <w:r w:rsidR="007C41E3" w:rsidRPr="00945A16">
      <w:rPr>
        <w:rFonts w:ascii="Arial" w:hAnsi="Arial" w:cs="Arial"/>
        <w:color w:val="333333"/>
        <w:sz w:val="16"/>
        <w:szCs w:val="16"/>
      </w:rPr>
      <w:t>-00000000</w:t>
    </w:r>
    <w:r>
      <w:rPr>
        <w:rFonts w:ascii="Arial" w:hAnsi="Arial" w:cs="Arial"/>
        <w:sz w:val="16"/>
        <w:szCs w:val="16"/>
      </w:rPr>
      <w:t xml:space="preserve">                                      </w:t>
    </w:r>
  </w:p>
  <w:p w:rsidR="001E2FEF" w:rsidRPr="001E2FEF" w:rsidRDefault="000D22EB" w:rsidP="00E938FF">
    <w:pPr>
      <w:pStyle w:val="llb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E-mail: gazdasagi</w:t>
    </w:r>
    <w:r w:rsidR="001E2FEF" w:rsidRPr="001E2FEF">
      <w:rPr>
        <w:rFonts w:ascii="Arial" w:hAnsi="Arial" w:cs="Arial"/>
        <w:color w:val="333333"/>
        <w:sz w:val="16"/>
        <w:szCs w:val="16"/>
      </w:rPr>
      <w:t>@pikethy.ne</w:t>
    </w:r>
    <w:r w:rsidR="00E10D0B">
      <w:rPr>
        <w:rFonts w:ascii="Arial" w:hAnsi="Arial" w:cs="Arial"/>
        <w:color w:val="333333"/>
        <w:sz w:val="16"/>
        <w:szCs w:val="16"/>
      </w:rPr>
      <w:t>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3E" w:rsidRDefault="003F553E">
      <w:r>
        <w:separator/>
      </w:r>
    </w:p>
  </w:footnote>
  <w:footnote w:type="continuationSeparator" w:id="0">
    <w:p w:rsidR="003F553E" w:rsidRDefault="003F553E">
      <w:r>
        <w:continuationSeparator/>
      </w:r>
    </w:p>
  </w:footnote>
  <w:footnote w:id="1">
    <w:p w:rsidR="00E938FF" w:rsidRPr="00A127B0" w:rsidRDefault="00E938FF" w:rsidP="00E938FF">
      <w:pPr>
        <w:pStyle w:val="Lbjegyzetszveg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t xml:space="preserve"> </w:t>
      </w:r>
      <w:r w:rsidRPr="00F43DB4">
        <w:rPr>
          <w:rFonts w:ascii="Times New Roman" w:hAnsi="Times New Roman"/>
          <w:szCs w:val="18"/>
        </w:rPr>
        <w:t xml:space="preserve">Kitöltése értelemszerűen, a </w:t>
      </w:r>
      <w:r>
        <w:rPr>
          <w:rFonts w:ascii="Times New Roman" w:hAnsi="Times New Roman"/>
          <w:szCs w:val="18"/>
        </w:rPr>
        <w:t>versenykiírás</w:t>
      </w:r>
      <w:r w:rsidRPr="00F43DB4">
        <w:rPr>
          <w:rFonts w:ascii="Times New Roman" w:hAnsi="Times New Roman"/>
          <w:szCs w:val="18"/>
        </w:rPr>
        <w:t xml:space="preserve"> alapján</w:t>
      </w:r>
      <w:r>
        <w:rPr>
          <w:rFonts w:ascii="Times New Roman" w:hAnsi="Times New Roman"/>
          <w:szCs w:val="18"/>
        </w:rPr>
        <w:t>, olvashatóan kitölteni</w:t>
      </w:r>
      <w:r w:rsidRPr="00F43DB4">
        <w:rPr>
          <w:rFonts w:ascii="Times New Roman" w:hAnsi="Times New Roman"/>
          <w:szCs w:val="18"/>
        </w:rPr>
        <w:t>. Szükség szerint kiegészíthető.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8E" w:rsidRPr="000C61B9" w:rsidRDefault="001F7BC8" w:rsidP="00E938FF">
    <w:pPr>
      <w:pStyle w:val="lfej"/>
      <w:spacing w:after="480"/>
    </w:pPr>
    <w:r>
      <w:rPr>
        <w:noProof/>
      </w:rPr>
      <w:drawing>
        <wp:inline distT="0" distB="0" distL="0" distR="0">
          <wp:extent cx="6438900" cy="1015762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éc telek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41643" cy="101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5866"/>
    <w:multiLevelType w:val="hybridMultilevel"/>
    <w:tmpl w:val="F89E49F6"/>
    <w:lvl w:ilvl="0" w:tplc="F6EA1E9E">
      <w:start w:val="26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0BD53C4"/>
    <w:multiLevelType w:val="hybridMultilevel"/>
    <w:tmpl w:val="F8A696C0"/>
    <w:lvl w:ilvl="0" w:tplc="876CCD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3C0A"/>
    <w:rsid w:val="000530B8"/>
    <w:rsid w:val="00092653"/>
    <w:rsid w:val="000A2F25"/>
    <w:rsid w:val="000C19E2"/>
    <w:rsid w:val="000C61B9"/>
    <w:rsid w:val="000D22EB"/>
    <w:rsid w:val="000E36EC"/>
    <w:rsid w:val="00150EC7"/>
    <w:rsid w:val="00156587"/>
    <w:rsid w:val="00163987"/>
    <w:rsid w:val="00191FD7"/>
    <w:rsid w:val="00191FD9"/>
    <w:rsid w:val="001A04AB"/>
    <w:rsid w:val="001B0A84"/>
    <w:rsid w:val="001C44F6"/>
    <w:rsid w:val="001E2FEF"/>
    <w:rsid w:val="001F3CBC"/>
    <w:rsid w:val="001F7BC8"/>
    <w:rsid w:val="00202460"/>
    <w:rsid w:val="0020778E"/>
    <w:rsid w:val="002130AA"/>
    <w:rsid w:val="0021434E"/>
    <w:rsid w:val="0022537B"/>
    <w:rsid w:val="002264B7"/>
    <w:rsid w:val="00235E9A"/>
    <w:rsid w:val="00243AF3"/>
    <w:rsid w:val="0026643A"/>
    <w:rsid w:val="00280C7B"/>
    <w:rsid w:val="002C4553"/>
    <w:rsid w:val="002F7773"/>
    <w:rsid w:val="003D3E84"/>
    <w:rsid w:val="003D4A32"/>
    <w:rsid w:val="003E1698"/>
    <w:rsid w:val="003E6DB2"/>
    <w:rsid w:val="003F553E"/>
    <w:rsid w:val="003F623A"/>
    <w:rsid w:val="00427600"/>
    <w:rsid w:val="00431B42"/>
    <w:rsid w:val="00432F3A"/>
    <w:rsid w:val="004356CE"/>
    <w:rsid w:val="00440876"/>
    <w:rsid w:val="004563E4"/>
    <w:rsid w:val="004B53A1"/>
    <w:rsid w:val="004C54AE"/>
    <w:rsid w:val="004E2A47"/>
    <w:rsid w:val="004F0ECD"/>
    <w:rsid w:val="0050181B"/>
    <w:rsid w:val="005219E6"/>
    <w:rsid w:val="0053439A"/>
    <w:rsid w:val="0053761E"/>
    <w:rsid w:val="00537833"/>
    <w:rsid w:val="00543E85"/>
    <w:rsid w:val="00590ADA"/>
    <w:rsid w:val="005A1331"/>
    <w:rsid w:val="005C1434"/>
    <w:rsid w:val="005D6BB6"/>
    <w:rsid w:val="005E5A1E"/>
    <w:rsid w:val="00641136"/>
    <w:rsid w:val="00692E5E"/>
    <w:rsid w:val="006B77B7"/>
    <w:rsid w:val="006E41D5"/>
    <w:rsid w:val="00710F17"/>
    <w:rsid w:val="0071104E"/>
    <w:rsid w:val="00712801"/>
    <w:rsid w:val="0071372E"/>
    <w:rsid w:val="007141A6"/>
    <w:rsid w:val="00715DCB"/>
    <w:rsid w:val="00731F3B"/>
    <w:rsid w:val="0074299E"/>
    <w:rsid w:val="007B2DF8"/>
    <w:rsid w:val="007C0A1C"/>
    <w:rsid w:val="007C3FD1"/>
    <w:rsid w:val="007C41E3"/>
    <w:rsid w:val="007C54F0"/>
    <w:rsid w:val="007E4DC8"/>
    <w:rsid w:val="007F3744"/>
    <w:rsid w:val="008266DD"/>
    <w:rsid w:val="008349F0"/>
    <w:rsid w:val="00836F20"/>
    <w:rsid w:val="00840263"/>
    <w:rsid w:val="0088484C"/>
    <w:rsid w:val="00885DC2"/>
    <w:rsid w:val="0089049C"/>
    <w:rsid w:val="00893C0A"/>
    <w:rsid w:val="008A3C6E"/>
    <w:rsid w:val="008C1B30"/>
    <w:rsid w:val="008D5120"/>
    <w:rsid w:val="008D5E28"/>
    <w:rsid w:val="008E5308"/>
    <w:rsid w:val="00945A16"/>
    <w:rsid w:val="00952C9A"/>
    <w:rsid w:val="00964DBB"/>
    <w:rsid w:val="009748E4"/>
    <w:rsid w:val="0099041D"/>
    <w:rsid w:val="009D3A19"/>
    <w:rsid w:val="009E4ED5"/>
    <w:rsid w:val="009F2AF3"/>
    <w:rsid w:val="009F53DD"/>
    <w:rsid w:val="00A10F23"/>
    <w:rsid w:val="00A22380"/>
    <w:rsid w:val="00A23107"/>
    <w:rsid w:val="00A2780B"/>
    <w:rsid w:val="00A3233C"/>
    <w:rsid w:val="00A71866"/>
    <w:rsid w:val="00A71B00"/>
    <w:rsid w:val="00A7333F"/>
    <w:rsid w:val="00A7646E"/>
    <w:rsid w:val="00A87615"/>
    <w:rsid w:val="00A90F44"/>
    <w:rsid w:val="00A92E12"/>
    <w:rsid w:val="00AC13AD"/>
    <w:rsid w:val="00AC25E2"/>
    <w:rsid w:val="00B72DE3"/>
    <w:rsid w:val="00BC1D3C"/>
    <w:rsid w:val="00BD35A5"/>
    <w:rsid w:val="00C017BD"/>
    <w:rsid w:val="00C80BEA"/>
    <w:rsid w:val="00CD5722"/>
    <w:rsid w:val="00D0599E"/>
    <w:rsid w:val="00D05DA4"/>
    <w:rsid w:val="00D079C6"/>
    <w:rsid w:val="00D205CA"/>
    <w:rsid w:val="00DE18E9"/>
    <w:rsid w:val="00DE7EE6"/>
    <w:rsid w:val="00DF0333"/>
    <w:rsid w:val="00DF1710"/>
    <w:rsid w:val="00E10D0B"/>
    <w:rsid w:val="00E172A4"/>
    <w:rsid w:val="00E64FCC"/>
    <w:rsid w:val="00E67C8D"/>
    <w:rsid w:val="00E938FF"/>
    <w:rsid w:val="00EB459F"/>
    <w:rsid w:val="00ED51D4"/>
    <w:rsid w:val="00EF26DF"/>
    <w:rsid w:val="00F1798C"/>
    <w:rsid w:val="00F7380F"/>
    <w:rsid w:val="00F80D8F"/>
    <w:rsid w:val="00F80EE9"/>
    <w:rsid w:val="00F85CD5"/>
    <w:rsid w:val="00F90775"/>
    <w:rsid w:val="00F94CDC"/>
    <w:rsid w:val="00FC79A0"/>
    <w:rsid w:val="00FF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7128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938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F90775"/>
    <w:pPr>
      <w:spacing w:before="100" w:beforeAutospacing="1" w:after="100" w:afterAutospacing="1"/>
      <w:ind w:left="567" w:right="567"/>
    </w:pPr>
  </w:style>
  <w:style w:type="table" w:styleId="Rcsostblzat">
    <w:name w:val="Table Grid"/>
    <w:basedOn w:val="Normltblzat"/>
    <w:rsid w:val="008D5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0181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12801"/>
    <w:rPr>
      <w:b/>
      <w:bCs/>
      <w:sz w:val="27"/>
      <w:szCs w:val="27"/>
    </w:rPr>
  </w:style>
  <w:style w:type="character" w:customStyle="1" w:styleId="m3433296196930859548m-22566241637747045655yl5">
    <w:name w:val="m_3433296196930859548m-22566241637747045655yl5"/>
    <w:basedOn w:val="Bekezdsalapbettpusa"/>
    <w:rsid w:val="00D05DA4"/>
  </w:style>
  <w:style w:type="paragraph" w:styleId="Lbjegyzetszveg">
    <w:name w:val="footnote text"/>
    <w:basedOn w:val="Norml"/>
    <w:link w:val="LbjegyzetszvegChar"/>
    <w:rsid w:val="00E938FF"/>
    <w:pPr>
      <w:suppressAutoHyphens/>
    </w:pPr>
    <w:rPr>
      <w:rFonts w:ascii="Times New (W1)" w:hAnsi="Times New (W1)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938FF"/>
    <w:rPr>
      <w:rFonts w:ascii="Times New (W1)" w:hAnsi="Times New (W1)"/>
    </w:rPr>
  </w:style>
  <w:style w:type="character" w:styleId="Lbjegyzet-hivatkozs">
    <w:name w:val="footnote reference"/>
    <w:rsid w:val="00E938FF"/>
    <w:rPr>
      <w:vertAlign w:val="superscript"/>
    </w:rPr>
  </w:style>
  <w:style w:type="paragraph" w:customStyle="1" w:styleId="StlusCmsor4Kzprezrt">
    <w:name w:val="Stílus Címsor 4 + Középre zárt"/>
    <w:basedOn w:val="Cmsor4"/>
    <w:next w:val="Buborkszveg"/>
    <w:rsid w:val="00E938FF"/>
    <w:pPr>
      <w:keepLines w:val="0"/>
      <w:suppressAutoHyphens/>
      <w:spacing w:before="0"/>
      <w:jc w:val="center"/>
    </w:pPr>
    <w:rPr>
      <w:rFonts w:ascii="Arial (W1)" w:eastAsia="Times New Roman" w:hAnsi="Arial (W1)" w:cs="Times New Roman"/>
      <w:b w:val="0"/>
      <w:bCs w:val="0"/>
      <w:caps/>
      <w:snapToGrid w:val="0"/>
      <w:color w:val="auto"/>
      <w:sz w:val="22"/>
      <w:szCs w:val="22"/>
    </w:rPr>
  </w:style>
  <w:style w:type="paragraph" w:customStyle="1" w:styleId="Normal12ptKzprezrt">
    <w:name w:val="Normal + 12 pt Középre zárt"/>
    <w:basedOn w:val="Norml"/>
    <w:rsid w:val="00E938FF"/>
    <w:pPr>
      <w:jc w:val="center"/>
    </w:pPr>
    <w:rPr>
      <w:szCs w:val="20"/>
    </w:rPr>
  </w:style>
  <w:style w:type="paragraph" w:customStyle="1" w:styleId="Normal12pt">
    <w:name w:val="Normal + 12 pt"/>
    <w:basedOn w:val="Norml"/>
    <w:link w:val="Normal12ptChar"/>
    <w:rsid w:val="00E938FF"/>
    <w:pPr>
      <w:jc w:val="both"/>
    </w:pPr>
    <w:rPr>
      <w:szCs w:val="20"/>
    </w:rPr>
  </w:style>
  <w:style w:type="character" w:customStyle="1" w:styleId="Normal12ptChar">
    <w:name w:val="Normal + 12 pt Char"/>
    <w:link w:val="Normal12pt"/>
    <w:rsid w:val="00E938FF"/>
    <w:rPr>
      <w:sz w:val="24"/>
    </w:rPr>
  </w:style>
  <w:style w:type="character" w:customStyle="1" w:styleId="Cmsor4Char">
    <w:name w:val="Címsor 4 Char"/>
    <w:basedOn w:val="Bekezdsalapbettpusa"/>
    <w:link w:val="Cmsor4"/>
    <w:semiHidden/>
    <w:rsid w:val="00E938F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733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93C0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93C0A"/>
    <w:pPr>
      <w:tabs>
        <w:tab w:val="center" w:pos="4536"/>
        <w:tab w:val="right" w:pos="9072"/>
      </w:tabs>
    </w:pPr>
  </w:style>
  <w:style w:type="character" w:styleId="Hiperhivatkozs">
    <w:name w:val="Hyperlink"/>
    <w:rsid w:val="00893C0A"/>
    <w:rPr>
      <w:color w:val="0000FF"/>
      <w:u w:val="single"/>
    </w:rPr>
  </w:style>
  <w:style w:type="paragraph" w:styleId="Buborkszveg">
    <w:name w:val="Balloon Text"/>
    <w:basedOn w:val="Norml"/>
    <w:semiHidden/>
    <w:rsid w:val="001E2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keth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6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http://www.pikethy.net/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Lachegyi Máté</dc:creator>
  <cp:lastModifiedBy>serco</cp:lastModifiedBy>
  <cp:revision>3</cp:revision>
  <cp:lastPrinted>2018-12-03T09:32:00Z</cp:lastPrinted>
  <dcterms:created xsi:type="dcterms:W3CDTF">2019-02-01T10:32:00Z</dcterms:created>
  <dcterms:modified xsi:type="dcterms:W3CDTF">2019-02-01T10:46:00Z</dcterms:modified>
</cp:coreProperties>
</file>